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A8BB" w14:textId="64FB361B" w:rsidR="6B78AE16" w:rsidRDefault="6B78AE16" w:rsidP="6B78AE1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B78AE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          </w:t>
      </w:r>
      <w:r w:rsidRPr="6B78AE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6B78AE1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Fourth Grade Suggested Supply List 2022-2023</w:t>
      </w:r>
    </w:p>
    <w:p w14:paraId="446059FA" w14:textId="3D5AF504" w:rsidR="6B78AE16" w:rsidRDefault="6B78AE16" w:rsidP="6B78AE1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61C8E4E" w14:textId="6F420C4D" w:rsidR="0008204F" w:rsidRDefault="7AF6A714"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 </w:t>
      </w:r>
      <w:r w:rsidR="00120B59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00120B5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prong </w:t>
      </w:r>
      <w:r w:rsidR="00EE0F3C"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pocket </w:t>
      </w: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folders 1 red, 1 yellow, 1 </w:t>
      </w:r>
      <w:r w:rsidR="00E46C60" w:rsidRPr="3D4E9F09">
        <w:rPr>
          <w:rFonts w:ascii="Calibri" w:eastAsia="Calibri" w:hAnsi="Calibri" w:cs="Calibri"/>
          <w:color w:val="000000" w:themeColor="text1"/>
          <w:sz w:val="24"/>
          <w:szCs w:val="24"/>
        </w:rPr>
        <w:t>blue</w:t>
      </w: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>, 1 green</w:t>
      </w:r>
    </w:p>
    <w:p w14:paraId="04E55BC4" w14:textId="4A783FC1" w:rsidR="0008204F" w:rsidRDefault="7AF6A714">
      <w:r w:rsidRPr="3AF782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 journals </w:t>
      </w:r>
    </w:p>
    <w:p w14:paraId="47A820CA" w14:textId="47A00E41" w:rsidR="0008204F" w:rsidRDefault="7AF6A71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>1 (1</w:t>
      </w:r>
      <w:r w:rsidR="7DB0B7B9"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½ in) </w:t>
      </w:r>
      <w:r w:rsidR="00243AF1"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 ring </w:t>
      </w: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>binder</w:t>
      </w:r>
      <w:r w:rsidR="00EE0F3C"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White</w:t>
      </w:r>
    </w:p>
    <w:p w14:paraId="3B742C25" w14:textId="7CC68E53" w:rsidR="00EE0F3C" w:rsidRDefault="00EE0F3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 (1 ½ in) </w:t>
      </w:r>
      <w:r w:rsidR="00243AF1"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 ring </w:t>
      </w: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>binder any color</w:t>
      </w:r>
    </w:p>
    <w:p w14:paraId="49762963" w14:textId="687BD353" w:rsidR="00EE0F3C" w:rsidRDefault="00EE0F3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 (3 in) </w:t>
      </w:r>
      <w:r w:rsidR="00243AF1"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 ring </w:t>
      </w: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>binde</w:t>
      </w:r>
      <w:r w:rsidR="00E46C60" w:rsidRPr="3D4E9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 </w:t>
      </w:r>
    </w:p>
    <w:p w14:paraId="4E559F6A" w14:textId="62E46F62" w:rsidR="00243AF1" w:rsidRPr="00E46C60" w:rsidRDefault="00243AF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D4E9F09">
        <w:rPr>
          <w:rFonts w:ascii="Calibri" w:eastAsia="Calibri" w:hAnsi="Calibri" w:cs="Calibri"/>
          <w:color w:val="000000" w:themeColor="text1"/>
          <w:sz w:val="24"/>
          <w:szCs w:val="24"/>
        </w:rPr>
        <w:t>1 pkg 5 tab index for binder</w:t>
      </w:r>
    </w:p>
    <w:p w14:paraId="7D82A024" w14:textId="48268143" w:rsidR="0008204F" w:rsidRDefault="7AF6A714">
      <w:r w:rsidRPr="55F7357D">
        <w:rPr>
          <w:rFonts w:ascii="Calibri" w:eastAsia="Calibri" w:hAnsi="Calibri" w:cs="Calibri"/>
          <w:color w:val="000000" w:themeColor="text1"/>
          <w:sz w:val="24"/>
          <w:szCs w:val="24"/>
        </w:rPr>
        <w:t>pencils</w:t>
      </w:r>
    </w:p>
    <w:p w14:paraId="77FCE542" w14:textId="1E014D85" w:rsidR="0008204F" w:rsidRDefault="7AF6A714">
      <w:r w:rsidRPr="55F7357D">
        <w:rPr>
          <w:rFonts w:ascii="Calibri" w:eastAsia="Calibri" w:hAnsi="Calibri" w:cs="Calibri"/>
          <w:color w:val="000000" w:themeColor="text1"/>
          <w:sz w:val="24"/>
          <w:szCs w:val="24"/>
        </w:rPr>
        <w:t>erasers</w:t>
      </w:r>
    </w:p>
    <w:p w14:paraId="122E8A5F" w14:textId="1776265B" w:rsidR="0008204F" w:rsidRDefault="7AF6A714">
      <w:r w:rsidRPr="55F7357D">
        <w:rPr>
          <w:rFonts w:ascii="Calibri" w:eastAsia="Calibri" w:hAnsi="Calibri" w:cs="Calibri"/>
          <w:color w:val="000000" w:themeColor="text1"/>
          <w:sz w:val="24"/>
          <w:szCs w:val="24"/>
        </w:rPr>
        <w:t>scissors</w:t>
      </w:r>
    </w:p>
    <w:p w14:paraId="23952D9C" w14:textId="39D4655A" w:rsidR="0008204F" w:rsidRDefault="7AF6A714">
      <w:r w:rsidRPr="55F7357D">
        <w:rPr>
          <w:rFonts w:ascii="Calibri" w:eastAsia="Calibri" w:hAnsi="Calibri" w:cs="Calibri"/>
          <w:color w:val="000000" w:themeColor="text1"/>
          <w:sz w:val="24"/>
          <w:szCs w:val="24"/>
        </w:rPr>
        <w:t>glue stick</w:t>
      </w:r>
    </w:p>
    <w:p w14:paraId="4C7D2595" w14:textId="7C87BB7D" w:rsidR="0008204F" w:rsidRDefault="7AF6A714">
      <w:r w:rsidRPr="55F7357D">
        <w:rPr>
          <w:rFonts w:ascii="Calibri" w:eastAsia="Calibri" w:hAnsi="Calibri" w:cs="Calibri"/>
          <w:color w:val="000000" w:themeColor="text1"/>
          <w:sz w:val="24"/>
          <w:szCs w:val="24"/>
        </w:rPr>
        <w:t>color pencils</w:t>
      </w:r>
    </w:p>
    <w:p w14:paraId="5021C807" w14:textId="79726431" w:rsidR="0008204F" w:rsidRDefault="7AF6A714">
      <w:r w:rsidRPr="55F7357D">
        <w:rPr>
          <w:rFonts w:ascii="Calibri" w:eastAsia="Calibri" w:hAnsi="Calibri" w:cs="Calibri"/>
          <w:color w:val="000000" w:themeColor="text1"/>
          <w:sz w:val="24"/>
          <w:szCs w:val="24"/>
        </w:rPr>
        <w:t>highlighter</w:t>
      </w:r>
    </w:p>
    <w:p w14:paraId="51747019" w14:textId="0F40AA17" w:rsidR="0008204F" w:rsidRDefault="7AF6A714">
      <w:r w:rsidRPr="55F7357D">
        <w:rPr>
          <w:rFonts w:ascii="Calibri" w:eastAsia="Calibri" w:hAnsi="Calibri" w:cs="Calibri"/>
          <w:color w:val="000000" w:themeColor="text1"/>
          <w:sz w:val="24"/>
          <w:szCs w:val="24"/>
        </w:rPr>
        <w:t>headphones</w:t>
      </w:r>
    </w:p>
    <w:p w14:paraId="3294C5F0" w14:textId="3A02DBAD" w:rsidR="0008204F" w:rsidRDefault="00672FE4"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bookmarkStart w:id="0" w:name="_GoBack"/>
      <w:bookmarkEnd w:id="0"/>
      <w:r w:rsidR="7AF6A714" w:rsidRPr="55F7357D">
        <w:rPr>
          <w:rFonts w:ascii="Calibri" w:eastAsia="Calibri" w:hAnsi="Calibri" w:cs="Calibri"/>
          <w:color w:val="000000" w:themeColor="text1"/>
          <w:sz w:val="24"/>
          <w:szCs w:val="24"/>
        </w:rPr>
        <w:t>iplock bags quart and gallon</w:t>
      </w:r>
    </w:p>
    <w:p w14:paraId="630EFF99" w14:textId="0A5DB3EA" w:rsidR="0008204F" w:rsidRDefault="0F52D6F0">
      <w:r w:rsidRPr="3AF7823B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7AF6A714" w:rsidRPr="3AF7823B">
        <w:rPr>
          <w:rFonts w:ascii="Calibri" w:eastAsia="Calibri" w:hAnsi="Calibri" w:cs="Calibri"/>
          <w:color w:val="000000" w:themeColor="text1"/>
          <w:sz w:val="24"/>
          <w:szCs w:val="24"/>
        </w:rPr>
        <w:t>issues</w:t>
      </w:r>
    </w:p>
    <w:p w14:paraId="7C16346A" w14:textId="7DEC2A97" w:rsidR="72CE73AA" w:rsidRDefault="72CE73AA" w:rsidP="3AF7823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A31B4B0">
        <w:rPr>
          <w:rFonts w:ascii="Calibri" w:eastAsia="Calibri" w:hAnsi="Calibri" w:cs="Calibri"/>
          <w:color w:val="000000" w:themeColor="text1"/>
          <w:sz w:val="24"/>
          <w:szCs w:val="24"/>
        </w:rPr>
        <w:t>3 ring Pencil bag no boxes</w:t>
      </w:r>
    </w:p>
    <w:p w14:paraId="0C306115" w14:textId="429B2773" w:rsidR="00672FE4" w:rsidRDefault="72CE73AA" w:rsidP="3AF7823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AF7823B">
        <w:rPr>
          <w:rFonts w:ascii="Calibri" w:eastAsia="Calibri" w:hAnsi="Calibri" w:cs="Calibri"/>
          <w:color w:val="000000" w:themeColor="text1"/>
          <w:sz w:val="24"/>
          <w:szCs w:val="24"/>
        </w:rPr>
        <w:t>Hand sanitizer</w:t>
      </w:r>
    </w:p>
    <w:p w14:paraId="554544E3" w14:textId="5D7097B2" w:rsidR="00672FE4" w:rsidRDefault="00672FE4" w:rsidP="3AF7823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7882B2" w14:textId="2AAF5218" w:rsidR="00672FE4" w:rsidRDefault="00672FE4" w:rsidP="3AF7823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*** If purchasing a backpack this year, please consider one with a padded section for student laptop, or purchase a separate padded sleeve for student laptop.</w:t>
      </w:r>
    </w:p>
    <w:p w14:paraId="746AE6EA" w14:textId="77777777" w:rsidR="00672FE4" w:rsidRDefault="00672FE4" w:rsidP="3AF7823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E05ABD" w14:textId="69C81022" w:rsidR="3AF7823B" w:rsidRDefault="3AF7823B" w:rsidP="3AF7823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F67236" w14:textId="35EB1FB9" w:rsidR="0008204F" w:rsidRDefault="0008204F" w:rsidP="55F7357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078E63" w14:textId="5760C1E0" w:rsidR="0008204F" w:rsidRDefault="0008204F" w:rsidP="55F7357D"/>
    <w:sectPr w:rsidR="00082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BB1509"/>
    <w:rsid w:val="0008204F"/>
    <w:rsid w:val="00120B59"/>
    <w:rsid w:val="00243AF1"/>
    <w:rsid w:val="00247B3C"/>
    <w:rsid w:val="003C12AF"/>
    <w:rsid w:val="00517155"/>
    <w:rsid w:val="00672FE4"/>
    <w:rsid w:val="00E46C60"/>
    <w:rsid w:val="00EE0F3C"/>
    <w:rsid w:val="00FC5B7A"/>
    <w:rsid w:val="0F52D6F0"/>
    <w:rsid w:val="1348E807"/>
    <w:rsid w:val="2E1D4502"/>
    <w:rsid w:val="3A31B4B0"/>
    <w:rsid w:val="3AF7823B"/>
    <w:rsid w:val="3D4E9F09"/>
    <w:rsid w:val="498514A3"/>
    <w:rsid w:val="55F7357D"/>
    <w:rsid w:val="65BB1509"/>
    <w:rsid w:val="6B78AE16"/>
    <w:rsid w:val="72CE73AA"/>
    <w:rsid w:val="7AF6A714"/>
    <w:rsid w:val="7DB0B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1509"/>
  <w15:chartTrackingRefBased/>
  <w15:docId w15:val="{3B417224-AF6A-4EBD-8822-FFD2431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0F5C3BAFA0D40B1B890B20CA535F1" ma:contentTypeVersion="14" ma:contentTypeDescription="Create a new document." ma:contentTypeScope="" ma:versionID="eb95155a6c74a33316cfcc419bb4b937">
  <xsd:schema xmlns:xsd="http://www.w3.org/2001/XMLSchema" xmlns:xs="http://www.w3.org/2001/XMLSchema" xmlns:p="http://schemas.microsoft.com/office/2006/metadata/properties" xmlns:ns3="1e724873-de0a-4bdd-a876-80cccea2d5f8" xmlns:ns4="9d9e2bde-6e18-45d0-af97-21e601de2fae" targetNamespace="http://schemas.microsoft.com/office/2006/metadata/properties" ma:root="true" ma:fieldsID="10490792b46283fa075f07656a0334d0" ns3:_="" ns4:_="">
    <xsd:import namespace="1e724873-de0a-4bdd-a876-80cccea2d5f8"/>
    <xsd:import namespace="9d9e2bde-6e18-45d0-af97-21e601de2f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24873-de0a-4bdd-a876-80cccea2d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2bde-6e18-45d0-af97-21e601de2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CABCF-EA21-4719-87EC-A5AAD658B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2E4BE-F18E-42AE-9DAD-7D3A680DA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6AE1E-0ADF-489E-A5EF-B9EFABA77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24873-de0a-4bdd-a876-80cccea2d5f8"/>
    <ds:schemaRef ds:uri="9d9e2bde-6e18-45d0-af97-21e601de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Siemon Margaret</dc:creator>
  <cp:keywords/>
  <dc:description/>
  <cp:lastModifiedBy>Williamson Margaret</cp:lastModifiedBy>
  <cp:revision>3</cp:revision>
  <dcterms:created xsi:type="dcterms:W3CDTF">2022-05-16T13:35:00Z</dcterms:created>
  <dcterms:modified xsi:type="dcterms:W3CDTF">2022-05-16T13:36:00Z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0x010100B1B0F5C3BAFA0D40B1B890B20CA535F1</vt:lpwstr>
  </property>
</Properties>
</file>